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712AAC" w14:textId="77777777" w:rsidR="00822B83" w:rsidRDefault="00822B83" w:rsidP="00155DD0">
      <w:pPr>
        <w:jc w:val="right"/>
      </w:pPr>
    </w:p>
    <w:p w14:paraId="297F0158" w14:textId="77EAB392" w:rsidR="00155DD0" w:rsidRPr="00CD1458" w:rsidRDefault="00DF11D7" w:rsidP="00C86216">
      <w:pPr>
        <w:wordWrap w:val="0"/>
        <w:ind w:right="440"/>
        <w:jc w:val="right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kern w:val="0"/>
          <w:sz w:val="22"/>
          <w:szCs w:val="22"/>
        </w:rPr>
        <w:t>年　　　　月　　　　日</w:t>
      </w:r>
    </w:p>
    <w:p w14:paraId="0E66A9EF" w14:textId="3C7EC45C" w:rsidR="00C86216" w:rsidRPr="006150C1" w:rsidRDefault="00C86216" w:rsidP="00C86216">
      <w:pPr>
        <w:rPr>
          <w:rFonts w:ascii="ＭＳ Ｐゴシック" w:eastAsia="ＭＳ Ｐゴシック" w:hAnsi="ＭＳ Ｐゴシック"/>
          <w:b/>
          <w:sz w:val="22"/>
          <w:szCs w:val="22"/>
        </w:rPr>
      </w:pPr>
      <w:r w:rsidRPr="006150C1">
        <w:rPr>
          <w:rFonts w:ascii="ＭＳ Ｐゴシック" w:eastAsia="ＭＳ Ｐゴシック" w:hAnsi="ＭＳ Ｐゴシック" w:hint="eastAsia"/>
          <w:b/>
          <w:sz w:val="22"/>
          <w:szCs w:val="22"/>
          <w:lang w:eastAsia="zh-TW"/>
        </w:rPr>
        <w:t>ＮＰＯ法人日本抗加齢協会　事務</w:t>
      </w:r>
      <w:r w:rsidRPr="006150C1">
        <w:rPr>
          <w:rFonts w:ascii="ＭＳ Ｐゴシック" w:eastAsia="ＭＳ Ｐゴシック" w:hAnsi="ＭＳ Ｐゴシック" w:hint="eastAsia"/>
          <w:b/>
          <w:sz w:val="22"/>
          <w:szCs w:val="22"/>
        </w:rPr>
        <w:t>局　　　メールアドレス：</w:t>
      </w:r>
      <w:r w:rsidRPr="006150C1">
        <w:rPr>
          <w:rFonts w:ascii="ＭＳ Ｐゴシック" w:eastAsia="ＭＳ Ｐゴシック" w:hAnsi="ＭＳ Ｐゴシック" w:hint="eastAsia"/>
          <w:b/>
          <w:sz w:val="28"/>
          <w:szCs w:val="28"/>
        </w:rPr>
        <w:t xml:space="preserve">　jaaf@anti-aging.gr.jp</w:t>
      </w:r>
    </w:p>
    <w:p w14:paraId="685AA5A5" w14:textId="77777777" w:rsidR="00E54CB2" w:rsidRPr="00722B11" w:rsidRDefault="0042003B" w:rsidP="00DF11D7">
      <w:pPr>
        <w:spacing w:line="500" w:lineRule="exact"/>
        <w:jc w:val="center"/>
        <w:rPr>
          <w:rFonts w:ascii="ＭＳ Ｐゴシック" w:eastAsia="ＭＳ Ｐゴシック" w:hAnsi="ＭＳ Ｐゴシック"/>
          <w:b/>
          <w:sz w:val="32"/>
          <w:szCs w:val="32"/>
          <w:u w:val="single"/>
        </w:rPr>
      </w:pPr>
      <w:bookmarkStart w:id="0" w:name="_Hlk494121676"/>
      <w:r w:rsidRPr="00722B11">
        <w:rPr>
          <w:rFonts w:ascii="ＭＳ Ｐゴシック" w:eastAsia="ＭＳ Ｐゴシック" w:hAnsi="ＭＳ Ｐゴシック" w:hint="eastAsia"/>
          <w:b/>
          <w:sz w:val="32"/>
          <w:szCs w:val="32"/>
          <w:u w:val="single"/>
          <w:lang w:eastAsia="zh-TW"/>
        </w:rPr>
        <w:t>機能性表示食品届出</w:t>
      </w:r>
      <w:r w:rsidR="00DF11D7" w:rsidRPr="00722B11">
        <w:rPr>
          <w:rFonts w:ascii="ＭＳ Ｐゴシック" w:eastAsia="ＭＳ Ｐゴシック" w:hAnsi="ＭＳ Ｐゴシック" w:hint="eastAsia"/>
          <w:b/>
          <w:sz w:val="32"/>
          <w:szCs w:val="32"/>
          <w:u w:val="single"/>
          <w:lang w:eastAsia="zh-TW"/>
        </w:rPr>
        <w:t xml:space="preserve">　事</w:t>
      </w:r>
      <w:r w:rsidRPr="00722B11">
        <w:rPr>
          <w:rFonts w:ascii="ＭＳ Ｐゴシック" w:eastAsia="ＭＳ Ｐゴシック" w:hAnsi="ＭＳ Ｐゴシック" w:hint="eastAsia"/>
          <w:b/>
          <w:sz w:val="32"/>
          <w:szCs w:val="32"/>
          <w:u w:val="single"/>
          <w:lang w:eastAsia="zh-TW"/>
        </w:rPr>
        <w:t>前点検</w:t>
      </w:r>
      <w:bookmarkEnd w:id="0"/>
      <w:r w:rsidRPr="00722B11">
        <w:rPr>
          <w:rFonts w:ascii="ＭＳ Ｐゴシック" w:eastAsia="ＭＳ Ｐゴシック" w:hAnsi="ＭＳ Ｐゴシック" w:hint="eastAsia"/>
          <w:b/>
          <w:sz w:val="32"/>
          <w:szCs w:val="32"/>
          <w:u w:val="single"/>
          <w:lang w:eastAsia="zh-TW"/>
        </w:rPr>
        <w:t>申込書</w:t>
      </w:r>
    </w:p>
    <w:p w14:paraId="78919D0E" w14:textId="77777777" w:rsidR="00E54CB2" w:rsidRPr="00CD1458" w:rsidRDefault="00533E64">
      <w:pPr>
        <w:jc w:val="center"/>
        <w:rPr>
          <w:rFonts w:ascii="ＭＳ Ｐゴシック" w:eastAsia="ＭＳ Ｐゴシック" w:hAnsi="ＭＳ Ｐゴシック"/>
          <w:lang w:eastAsia="zh-TW"/>
        </w:rPr>
      </w:pPr>
      <w:r w:rsidRPr="00CD1458">
        <w:rPr>
          <w:rFonts w:ascii="ＭＳ Ｐゴシック" w:eastAsia="ＭＳ Ｐゴシック" w:hAnsi="ＭＳ Ｐゴシック" w:hint="eastAsia"/>
          <w:color w:val="FF0000"/>
          <w:lang w:eastAsia="zh-TW"/>
        </w:rPr>
        <w:t xml:space="preserve">　　　</w:t>
      </w:r>
      <w:r w:rsidR="00E54CB2" w:rsidRPr="00CD1458">
        <w:rPr>
          <w:rFonts w:ascii="ＭＳ Ｐゴシック" w:eastAsia="ＭＳ Ｐゴシック" w:hAnsi="ＭＳ Ｐゴシック" w:hint="eastAsia"/>
          <w:color w:val="FF0000"/>
          <w:lang w:eastAsia="zh-TW"/>
        </w:rPr>
        <w:t xml:space="preserve">　　　　　　　　　　　　　　　　　　　　　　　　　　　　　</w:t>
      </w:r>
    </w:p>
    <w:p w14:paraId="0543146E" w14:textId="77777777" w:rsidR="00341460" w:rsidRDefault="00A10687" w:rsidP="00341460">
      <w:pPr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>※</w:t>
      </w:r>
      <w:r w:rsidR="001E7EDC" w:rsidRPr="001C03DB">
        <w:rPr>
          <w:rFonts w:ascii="ＭＳ Ｐゴシック" w:eastAsia="ＭＳ Ｐゴシック" w:hAnsi="ＭＳ Ｐゴシック" w:hint="eastAsia"/>
          <w:sz w:val="22"/>
          <w:szCs w:val="22"/>
        </w:rPr>
        <w:t>ご記入頂き</w:t>
      </w:r>
      <w:r w:rsidR="00341460">
        <w:rPr>
          <w:rFonts w:ascii="ＭＳ Ｐゴシック" w:eastAsia="ＭＳ Ｐゴシック" w:hAnsi="ＭＳ Ｐゴシック" w:hint="eastAsia"/>
          <w:sz w:val="22"/>
          <w:szCs w:val="22"/>
        </w:rPr>
        <w:t>ました申込書をお送りください。</w:t>
      </w:r>
    </w:p>
    <w:p w14:paraId="79737AA0" w14:textId="77777777" w:rsidR="00DF11D7" w:rsidRDefault="00DF11D7" w:rsidP="00341460">
      <w:pPr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 xml:space="preserve">申込種類（　該当する方に☑　をお願いいたします。　</w:t>
      </w:r>
    </w:p>
    <w:p w14:paraId="5E3454F1" w14:textId="6A5CB6B2" w:rsidR="00DF11D7" w:rsidRDefault="00DF11D7" w:rsidP="00DF11D7">
      <w:pPr>
        <w:numPr>
          <w:ilvl w:val="0"/>
          <w:numId w:val="4"/>
        </w:numPr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>１次点検のみ</w:t>
      </w:r>
      <w:r w:rsidR="00C86216">
        <w:rPr>
          <w:rFonts w:ascii="ＭＳ Ｐゴシック" w:eastAsia="ＭＳ Ｐゴシック" w:hAnsi="ＭＳ Ｐゴシック" w:hint="eastAsia"/>
          <w:sz w:val="22"/>
          <w:szCs w:val="22"/>
        </w:rPr>
        <w:t xml:space="preserve">　　　　　　　　　　</w:t>
      </w:r>
    </w:p>
    <w:p w14:paraId="18AB9578" w14:textId="3553741A" w:rsidR="00DF11D7" w:rsidRDefault="00DF11D7" w:rsidP="00DF11D7">
      <w:pPr>
        <w:ind w:left="1440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>□</w:t>
      </w:r>
      <w:r w:rsidR="00C86216">
        <w:rPr>
          <w:rFonts w:ascii="ＭＳ Ｐゴシック" w:eastAsia="ＭＳ Ｐゴシック" w:hAnsi="ＭＳ Ｐゴシック" w:hint="eastAsia"/>
          <w:sz w:val="22"/>
          <w:szCs w:val="22"/>
        </w:rPr>
        <w:t xml:space="preserve"> </w:t>
      </w:r>
      <w:r>
        <w:rPr>
          <w:rFonts w:ascii="ＭＳ Ｐゴシック" w:eastAsia="ＭＳ Ｐゴシック" w:hAnsi="ＭＳ Ｐゴシック" w:hint="eastAsia"/>
          <w:sz w:val="22"/>
          <w:szCs w:val="22"/>
        </w:rPr>
        <w:t xml:space="preserve">１次・２次　点検　　</w:t>
      </w:r>
    </w:p>
    <w:p w14:paraId="0991D000" w14:textId="4A7B6CD2" w:rsidR="00DF11D7" w:rsidRDefault="00C86216" w:rsidP="00DF11D7">
      <w:pPr>
        <w:ind w:left="1440"/>
        <w:rPr>
          <w:kern w:val="0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 xml:space="preserve">□　</w:t>
      </w:r>
      <w:r>
        <w:rPr>
          <w:rFonts w:hint="eastAsia"/>
          <w:kern w:val="0"/>
        </w:rPr>
        <w:t>消費者庁提出後差戻</w:t>
      </w:r>
      <w:r>
        <w:rPr>
          <w:rFonts w:hint="eastAsia"/>
          <w:kern w:val="0"/>
        </w:rPr>
        <w:t>し</w:t>
      </w:r>
      <w:r>
        <w:rPr>
          <w:rFonts w:hint="eastAsia"/>
          <w:kern w:val="0"/>
        </w:rPr>
        <w:t>点検</w:t>
      </w:r>
    </w:p>
    <w:p w14:paraId="7C0A9219" w14:textId="77777777" w:rsidR="00C86216" w:rsidRDefault="00C86216" w:rsidP="00DF11D7">
      <w:pPr>
        <w:ind w:left="1440"/>
        <w:rPr>
          <w:rFonts w:ascii="ＭＳ Ｐゴシック" w:eastAsia="ＭＳ Ｐゴシック" w:hAnsi="ＭＳ Ｐゴシック" w:hint="eastAsia"/>
          <w:sz w:val="22"/>
          <w:szCs w:val="22"/>
        </w:rPr>
      </w:pPr>
    </w:p>
    <w:p w14:paraId="39E53457" w14:textId="77777777" w:rsidR="00DF11D7" w:rsidRDefault="00341460" w:rsidP="00341460">
      <w:pPr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>受領しましたら、</w:t>
      </w:r>
      <w:r w:rsidR="00DF11D7">
        <w:rPr>
          <w:rFonts w:ascii="ＭＳ Ｐゴシック" w:eastAsia="ＭＳ Ｐゴシック" w:hAnsi="ＭＳ Ｐゴシック" w:hint="eastAsia"/>
          <w:sz w:val="22"/>
          <w:szCs w:val="22"/>
        </w:rPr>
        <w:t>見積書と発注書とともに、今後のスケジュール等</w:t>
      </w:r>
      <w:r>
        <w:rPr>
          <w:rFonts w:ascii="ＭＳ Ｐゴシック" w:eastAsia="ＭＳ Ｐゴシック" w:hAnsi="ＭＳ Ｐゴシック" w:hint="eastAsia"/>
          <w:sz w:val="22"/>
          <w:szCs w:val="22"/>
        </w:rPr>
        <w:t>事務局よりご連絡します。その後</w:t>
      </w:r>
      <w:r w:rsidR="00DF11D7">
        <w:rPr>
          <w:rFonts w:ascii="ＭＳ Ｐゴシック" w:eastAsia="ＭＳ Ｐゴシック" w:hAnsi="ＭＳ Ｐゴシック" w:hint="eastAsia"/>
          <w:sz w:val="22"/>
          <w:szCs w:val="22"/>
        </w:rPr>
        <w:t>発注書と、</w:t>
      </w:r>
    </w:p>
    <w:p w14:paraId="2915CB1E" w14:textId="5718AC32" w:rsidR="001E7EDC" w:rsidRDefault="00DF11D7" w:rsidP="00341460">
      <w:pPr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>点検</w:t>
      </w:r>
      <w:r w:rsidR="00C86216">
        <w:rPr>
          <w:rFonts w:ascii="ＭＳ Ｐゴシック" w:eastAsia="ＭＳ Ｐゴシック" w:hAnsi="ＭＳ Ｐゴシック" w:hint="eastAsia"/>
          <w:sz w:val="22"/>
          <w:szCs w:val="22"/>
        </w:rPr>
        <w:t>資料（</w:t>
      </w:r>
      <w:r w:rsidR="001E7EDC">
        <w:rPr>
          <w:rFonts w:ascii="ＭＳ Ｐゴシック" w:eastAsia="ＭＳ Ｐゴシック" w:hAnsi="ＭＳ Ｐゴシック" w:hint="eastAsia"/>
          <w:sz w:val="22"/>
          <w:szCs w:val="22"/>
        </w:rPr>
        <w:t>提出される予定の届出書（別紙様式</w:t>
      </w:r>
      <w:r w:rsidR="00C86216">
        <w:rPr>
          <w:rFonts w:ascii="ＭＳ Ｐゴシック" w:eastAsia="ＭＳ Ｐゴシック" w:hAnsi="ＭＳ Ｐゴシック" w:hint="eastAsia"/>
          <w:sz w:val="22"/>
          <w:szCs w:val="22"/>
        </w:rPr>
        <w:t>と差戻しの場合は内容が分かる資料</w:t>
      </w:r>
      <w:r w:rsidR="001E7EDC">
        <w:rPr>
          <w:rFonts w:ascii="ＭＳ Ｐゴシック" w:eastAsia="ＭＳ Ｐゴシック" w:hAnsi="ＭＳ Ｐゴシック" w:hint="eastAsia"/>
          <w:sz w:val="22"/>
          <w:szCs w:val="22"/>
        </w:rPr>
        <w:t>）</w:t>
      </w:r>
      <w:r w:rsidR="00341460">
        <w:rPr>
          <w:rFonts w:ascii="ＭＳ Ｐゴシック" w:eastAsia="ＭＳ Ｐゴシック" w:hAnsi="ＭＳ Ｐゴシック" w:hint="eastAsia"/>
          <w:sz w:val="22"/>
          <w:szCs w:val="22"/>
        </w:rPr>
        <w:t>をご指定先に送付頂くこととなります。</w:t>
      </w:r>
    </w:p>
    <w:p w14:paraId="441E0BC0" w14:textId="77777777" w:rsidR="007044FB" w:rsidRDefault="00341460" w:rsidP="001E7EDC">
      <w:pPr>
        <w:ind w:leftChars="100" w:left="210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>申込書</w:t>
      </w:r>
      <w:r w:rsidR="007044FB" w:rsidRPr="00341460">
        <w:rPr>
          <w:rFonts w:ascii="ＭＳ Ｐゴシック" w:eastAsia="ＭＳ Ｐゴシック" w:hAnsi="ＭＳ Ｐゴシック" w:hint="eastAsia"/>
          <w:sz w:val="22"/>
          <w:szCs w:val="22"/>
        </w:rPr>
        <w:t>送り先メールアドレス：</w:t>
      </w:r>
      <w:r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  <w:proofErr w:type="spellStart"/>
      <w:r w:rsidR="007044FB" w:rsidRPr="00341460">
        <w:rPr>
          <w:rFonts w:ascii="ＭＳ Ｐゴシック" w:eastAsia="ＭＳ Ｐゴシック" w:hAnsi="ＭＳ Ｐゴシック" w:hint="eastAsia"/>
          <w:sz w:val="22"/>
          <w:szCs w:val="22"/>
        </w:rPr>
        <w:t>jaaf</w:t>
      </w:r>
      <w:proofErr w:type="spellEnd"/>
      <w:r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  <w:r w:rsidR="00297918">
        <w:rPr>
          <w:rFonts w:ascii="ＭＳ Ｐゴシック" w:eastAsia="ＭＳ Ｐゴシック" w:hAnsi="ＭＳ Ｐゴシック" w:hint="eastAsia"/>
          <w:sz w:val="22"/>
          <w:szCs w:val="22"/>
        </w:rPr>
        <w:t>（ジェイエーエー</w:t>
      </w:r>
      <w:r w:rsidRPr="00341460">
        <w:rPr>
          <w:rFonts w:ascii="ＭＳ Ｐゴシック" w:eastAsia="ＭＳ Ｐゴシック" w:hAnsi="ＭＳ Ｐゴシック" w:hint="eastAsia"/>
          <w:sz w:val="22"/>
          <w:szCs w:val="22"/>
        </w:rPr>
        <w:t>エフ）</w:t>
      </w:r>
      <w:r w:rsidR="007044FB" w:rsidRPr="00341460">
        <w:rPr>
          <w:rFonts w:ascii="ＭＳ Ｐゴシック" w:eastAsia="ＭＳ Ｐゴシック" w:hAnsi="ＭＳ Ｐゴシック" w:hint="eastAsia"/>
          <w:sz w:val="22"/>
          <w:szCs w:val="22"/>
        </w:rPr>
        <w:t>@anti-aging.gr.jp</w:t>
      </w:r>
      <w:r w:rsidRPr="00341460">
        <w:rPr>
          <w:rFonts w:ascii="ＭＳ Ｐゴシック" w:eastAsia="ＭＳ Ｐゴシック" w:hAnsi="ＭＳ Ｐゴシック" w:hint="eastAsia"/>
          <w:sz w:val="22"/>
          <w:szCs w:val="22"/>
        </w:rPr>
        <w:t xml:space="preserve">　　</w:t>
      </w:r>
    </w:p>
    <w:p w14:paraId="4FB59406" w14:textId="0AE246E1" w:rsidR="00341460" w:rsidRPr="00722B11" w:rsidRDefault="00DF11D7" w:rsidP="00DF11D7">
      <w:pPr>
        <w:ind w:leftChars="100" w:left="210"/>
        <w:rPr>
          <w:rFonts w:ascii="ＭＳ Ｐゴシック" w:eastAsia="ＭＳ Ｐゴシック" w:hAnsi="ＭＳ Ｐゴシック"/>
          <w:b/>
          <w:bCs/>
          <w:sz w:val="22"/>
          <w:szCs w:val="22"/>
        </w:rPr>
      </w:pPr>
      <w:r w:rsidRPr="00722B11">
        <w:rPr>
          <w:rFonts w:ascii="ＭＳ Ｐゴシック" w:eastAsia="ＭＳ Ｐゴシック" w:hAnsi="ＭＳ Ｐゴシック" w:hint="eastAsia"/>
          <w:sz w:val="22"/>
          <w:szCs w:val="22"/>
        </w:rPr>
        <w:t>※お</w:t>
      </w:r>
      <w:r w:rsidR="00341460" w:rsidRPr="00722B11">
        <w:rPr>
          <w:rFonts w:ascii="ＭＳ Ｐゴシック" w:eastAsia="ＭＳ Ｐゴシック" w:hAnsi="ＭＳ Ｐゴシック" w:hint="eastAsia"/>
          <w:sz w:val="22"/>
          <w:szCs w:val="22"/>
        </w:rPr>
        <w:t>申込は日本抗加齢協会</w:t>
      </w:r>
      <w:r w:rsidR="00341460" w:rsidRPr="00722B11">
        <w:rPr>
          <w:rFonts w:ascii="ＭＳ Ｐゴシック" w:eastAsia="ＭＳ Ｐゴシック" w:hAnsi="ＭＳ Ｐゴシック" w:hint="eastAsia"/>
          <w:b/>
          <w:bCs/>
          <w:sz w:val="22"/>
          <w:szCs w:val="22"/>
        </w:rPr>
        <w:t>会員社に限ります。</w:t>
      </w:r>
    </w:p>
    <w:tbl>
      <w:tblPr>
        <w:tblpPr w:leftFromText="142" w:rightFromText="142" w:vertAnchor="text" w:tblpY="61"/>
        <w:tblW w:w="503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520"/>
        <w:gridCol w:w="1109"/>
        <w:gridCol w:w="1528"/>
        <w:gridCol w:w="1805"/>
        <w:gridCol w:w="318"/>
        <w:gridCol w:w="1214"/>
        <w:gridCol w:w="4027"/>
      </w:tblGrid>
      <w:tr w:rsidR="00155DD0" w:rsidRPr="001C03DB" w14:paraId="420C1FF6" w14:textId="77777777" w:rsidTr="00341460">
        <w:trPr>
          <w:gridAfter w:val="3"/>
          <w:wAfter w:w="2642" w:type="pct"/>
          <w:cantSplit/>
          <w:trHeight w:val="821"/>
        </w:trPr>
        <w:tc>
          <w:tcPr>
            <w:tcW w:w="774" w:type="pct"/>
            <w:gridSpan w:val="2"/>
            <w:vAlign w:val="center"/>
          </w:tcPr>
          <w:p w14:paraId="03FC8AC4" w14:textId="77777777" w:rsidR="00155DD0" w:rsidRPr="001C03DB" w:rsidRDefault="00155DD0" w:rsidP="00155DD0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1C03D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受付No.</w:t>
            </w:r>
          </w:p>
        </w:tc>
        <w:tc>
          <w:tcPr>
            <w:tcW w:w="1584" w:type="pct"/>
            <w:gridSpan w:val="2"/>
          </w:tcPr>
          <w:p w14:paraId="0A6439DA" w14:textId="77777777" w:rsidR="00155DD0" w:rsidRPr="001C03DB" w:rsidRDefault="00155DD0" w:rsidP="00155DD0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1C03D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（事務局記入欄）</w:t>
            </w:r>
          </w:p>
        </w:tc>
      </w:tr>
      <w:tr w:rsidR="00155DD0" w:rsidRPr="00CD1458" w14:paraId="736F5F36" w14:textId="77777777" w:rsidTr="00D0298C">
        <w:trPr>
          <w:cantSplit/>
        </w:trPr>
        <w:tc>
          <w:tcPr>
            <w:tcW w:w="774" w:type="pct"/>
            <w:gridSpan w:val="2"/>
            <w:vMerge w:val="restart"/>
            <w:vAlign w:val="center"/>
          </w:tcPr>
          <w:p w14:paraId="6632E9F2" w14:textId="77777777" w:rsidR="00155DD0" w:rsidRPr="001C03DB" w:rsidRDefault="00155DD0" w:rsidP="00155DD0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1C03D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社名</w:t>
            </w:r>
          </w:p>
        </w:tc>
        <w:tc>
          <w:tcPr>
            <w:tcW w:w="4226" w:type="pct"/>
            <w:gridSpan w:val="5"/>
            <w:vAlign w:val="center"/>
          </w:tcPr>
          <w:p w14:paraId="4A45D0FD" w14:textId="77777777" w:rsidR="00155DD0" w:rsidRPr="001C03DB" w:rsidRDefault="00155DD0" w:rsidP="00DF11D7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1C03D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ﾌﾘｶﾞﾅ</w:t>
            </w:r>
            <w:r w:rsidR="00CB70E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</w:tr>
      <w:tr w:rsidR="00155DD0" w:rsidRPr="00CD1458" w14:paraId="65510FCB" w14:textId="77777777" w:rsidTr="00D0298C">
        <w:trPr>
          <w:cantSplit/>
          <w:trHeight w:val="697"/>
        </w:trPr>
        <w:tc>
          <w:tcPr>
            <w:tcW w:w="774" w:type="pct"/>
            <w:gridSpan w:val="2"/>
            <w:vMerge/>
          </w:tcPr>
          <w:p w14:paraId="12A48AA3" w14:textId="77777777" w:rsidR="00155DD0" w:rsidRPr="001C03DB" w:rsidRDefault="00155DD0" w:rsidP="00155DD0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226" w:type="pct"/>
            <w:gridSpan w:val="5"/>
          </w:tcPr>
          <w:p w14:paraId="4D6757F8" w14:textId="77777777" w:rsidR="00155DD0" w:rsidRPr="001C03DB" w:rsidRDefault="00155DD0" w:rsidP="00155DD0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10A6AD3F" w14:textId="77777777" w:rsidR="00155DD0" w:rsidRPr="001C03DB" w:rsidRDefault="00155DD0" w:rsidP="00155DD0">
            <w:pPr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155DD0" w:rsidRPr="00CD1458" w14:paraId="71AEE85F" w14:textId="77777777" w:rsidTr="00D0298C">
        <w:trPr>
          <w:cantSplit/>
        </w:trPr>
        <w:tc>
          <w:tcPr>
            <w:tcW w:w="774" w:type="pct"/>
            <w:gridSpan w:val="2"/>
            <w:vMerge w:val="restart"/>
            <w:vAlign w:val="center"/>
          </w:tcPr>
          <w:p w14:paraId="71D7CAA4" w14:textId="77777777" w:rsidR="00155DD0" w:rsidRPr="001C03DB" w:rsidRDefault="00155DD0" w:rsidP="00155DD0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1C03D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所在地</w:t>
            </w:r>
          </w:p>
        </w:tc>
        <w:tc>
          <w:tcPr>
            <w:tcW w:w="4226" w:type="pct"/>
            <w:gridSpan w:val="5"/>
            <w:vAlign w:val="center"/>
          </w:tcPr>
          <w:p w14:paraId="7E85E4FE" w14:textId="77777777" w:rsidR="00155DD0" w:rsidRPr="001C03DB" w:rsidRDefault="00155DD0" w:rsidP="00155DD0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1C03D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ﾌﾘｶﾞﾅ</w:t>
            </w:r>
          </w:p>
        </w:tc>
      </w:tr>
      <w:tr w:rsidR="00155DD0" w:rsidRPr="00CD1458" w14:paraId="548865BB" w14:textId="77777777" w:rsidTr="00722B11">
        <w:trPr>
          <w:cantSplit/>
          <w:trHeight w:val="980"/>
        </w:trPr>
        <w:tc>
          <w:tcPr>
            <w:tcW w:w="774" w:type="pct"/>
            <w:gridSpan w:val="2"/>
            <w:vMerge/>
          </w:tcPr>
          <w:p w14:paraId="5E156757" w14:textId="77777777" w:rsidR="00155DD0" w:rsidRPr="001C03DB" w:rsidRDefault="00155DD0" w:rsidP="00155DD0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226" w:type="pct"/>
            <w:gridSpan w:val="5"/>
          </w:tcPr>
          <w:p w14:paraId="762A64EC" w14:textId="77777777" w:rsidR="00CB70EB" w:rsidRPr="00CB70EB" w:rsidRDefault="00CB70EB" w:rsidP="00CB70EB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CB70E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〒</w:t>
            </w:r>
          </w:p>
          <w:p w14:paraId="536E964A" w14:textId="77777777" w:rsidR="00155DD0" w:rsidRPr="001C03DB" w:rsidRDefault="00CB70EB" w:rsidP="00CB70EB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CB70E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 </w:t>
            </w:r>
          </w:p>
        </w:tc>
      </w:tr>
      <w:tr w:rsidR="00D0298C" w:rsidRPr="00CD1458" w14:paraId="1BC8F594" w14:textId="77777777" w:rsidTr="00C86216">
        <w:trPr>
          <w:cantSplit/>
          <w:trHeight w:val="981"/>
        </w:trPr>
        <w:tc>
          <w:tcPr>
            <w:tcW w:w="247" w:type="pct"/>
            <w:vMerge w:val="restart"/>
            <w:vAlign w:val="center"/>
          </w:tcPr>
          <w:p w14:paraId="0FB39067" w14:textId="77777777" w:rsidR="00D0298C" w:rsidRPr="001C03DB" w:rsidRDefault="00D0298C" w:rsidP="00D0298C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1C03D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連絡責任者</w:t>
            </w:r>
          </w:p>
        </w:tc>
        <w:tc>
          <w:tcPr>
            <w:tcW w:w="527" w:type="pct"/>
            <w:vAlign w:val="center"/>
          </w:tcPr>
          <w:p w14:paraId="76B76E3F" w14:textId="77777777" w:rsidR="00D0298C" w:rsidRPr="001C03DB" w:rsidRDefault="00D0298C" w:rsidP="00D0298C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1C03D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部署</w:t>
            </w:r>
          </w:p>
          <w:p w14:paraId="760D54E1" w14:textId="77777777" w:rsidR="00D0298C" w:rsidRPr="001C03DB" w:rsidRDefault="00D0298C" w:rsidP="00D0298C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1C03D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役職名</w:t>
            </w:r>
          </w:p>
        </w:tc>
        <w:tc>
          <w:tcPr>
            <w:tcW w:w="4226" w:type="pct"/>
            <w:gridSpan w:val="5"/>
            <w:vAlign w:val="center"/>
          </w:tcPr>
          <w:p w14:paraId="787E2E73" w14:textId="77777777" w:rsidR="00D0298C" w:rsidRPr="001C03DB" w:rsidRDefault="00D0298C" w:rsidP="00D0298C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D0298C" w:rsidRPr="00CD1458" w14:paraId="2F128B88" w14:textId="77777777" w:rsidTr="00D0298C">
        <w:trPr>
          <w:cantSplit/>
          <w:trHeight w:val="333"/>
        </w:trPr>
        <w:tc>
          <w:tcPr>
            <w:tcW w:w="247" w:type="pct"/>
            <w:vMerge/>
          </w:tcPr>
          <w:p w14:paraId="0781F5BA" w14:textId="77777777" w:rsidR="00D0298C" w:rsidRPr="001C03DB" w:rsidRDefault="00D0298C" w:rsidP="00155DD0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527" w:type="pct"/>
            <w:vMerge w:val="restart"/>
            <w:vAlign w:val="center"/>
          </w:tcPr>
          <w:p w14:paraId="1FBC9493" w14:textId="77777777" w:rsidR="00D0298C" w:rsidRPr="001C03DB" w:rsidRDefault="00D0298C" w:rsidP="00D0298C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1C03D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氏名</w:t>
            </w:r>
          </w:p>
        </w:tc>
        <w:tc>
          <w:tcPr>
            <w:tcW w:w="4226" w:type="pct"/>
            <w:gridSpan w:val="5"/>
          </w:tcPr>
          <w:p w14:paraId="209C8121" w14:textId="77777777" w:rsidR="00D0298C" w:rsidRPr="001C03DB" w:rsidRDefault="00D0298C" w:rsidP="00DF11D7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1C03D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ﾌﾘｶﾞﾅ</w:t>
            </w:r>
            <w:r w:rsidR="00CB70E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 </w:t>
            </w:r>
          </w:p>
        </w:tc>
      </w:tr>
      <w:tr w:rsidR="00D0298C" w:rsidRPr="00CD1458" w14:paraId="555A3E3D" w14:textId="77777777" w:rsidTr="00D0298C">
        <w:trPr>
          <w:cantSplit/>
          <w:trHeight w:val="761"/>
        </w:trPr>
        <w:tc>
          <w:tcPr>
            <w:tcW w:w="247" w:type="pct"/>
            <w:vMerge/>
          </w:tcPr>
          <w:p w14:paraId="757FB140" w14:textId="77777777" w:rsidR="00D0298C" w:rsidRPr="001C03DB" w:rsidRDefault="00D0298C" w:rsidP="00155DD0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527" w:type="pct"/>
            <w:vMerge/>
            <w:vAlign w:val="center"/>
          </w:tcPr>
          <w:p w14:paraId="3EBFE414" w14:textId="77777777" w:rsidR="00D0298C" w:rsidRPr="001C03DB" w:rsidRDefault="00D0298C" w:rsidP="00D0298C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226" w:type="pct"/>
            <w:gridSpan w:val="5"/>
            <w:vAlign w:val="center"/>
          </w:tcPr>
          <w:p w14:paraId="629DA89B" w14:textId="77777777" w:rsidR="00D0298C" w:rsidRPr="001C03DB" w:rsidRDefault="00D0298C" w:rsidP="00D0298C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D0298C" w:rsidRPr="00CD1458" w14:paraId="077B4EEA" w14:textId="77777777" w:rsidTr="00D0298C">
        <w:trPr>
          <w:trHeight w:val="465"/>
        </w:trPr>
        <w:tc>
          <w:tcPr>
            <w:tcW w:w="247" w:type="pct"/>
            <w:vMerge/>
            <w:vAlign w:val="center"/>
          </w:tcPr>
          <w:p w14:paraId="021294A3" w14:textId="77777777" w:rsidR="00D0298C" w:rsidRPr="001C03DB" w:rsidRDefault="00D0298C" w:rsidP="00155DD0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527" w:type="pct"/>
            <w:vAlign w:val="center"/>
          </w:tcPr>
          <w:p w14:paraId="1DDCE8F7" w14:textId="77777777" w:rsidR="00D0298C" w:rsidRDefault="00D0298C" w:rsidP="00155DD0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メール</w:t>
            </w:r>
          </w:p>
          <w:p w14:paraId="3EE2049B" w14:textId="77777777" w:rsidR="00D0298C" w:rsidRPr="001C03DB" w:rsidRDefault="00D0298C" w:rsidP="00155DD0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1C03D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アドレス</w:t>
            </w:r>
          </w:p>
        </w:tc>
        <w:tc>
          <w:tcPr>
            <w:tcW w:w="4226" w:type="pct"/>
            <w:gridSpan w:val="5"/>
            <w:vAlign w:val="center"/>
          </w:tcPr>
          <w:p w14:paraId="7FD7739D" w14:textId="77777777" w:rsidR="00D0298C" w:rsidRPr="001C03DB" w:rsidRDefault="00D0298C" w:rsidP="00D0298C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D0298C" w:rsidRPr="00CD1458" w14:paraId="2BDAFD98" w14:textId="77777777" w:rsidTr="00C86216">
        <w:trPr>
          <w:trHeight w:val="423"/>
        </w:trPr>
        <w:tc>
          <w:tcPr>
            <w:tcW w:w="247" w:type="pct"/>
            <w:vMerge/>
            <w:tcBorders>
              <w:bottom w:val="single" w:sz="12" w:space="0" w:color="auto"/>
            </w:tcBorders>
          </w:tcPr>
          <w:p w14:paraId="208F2AAC" w14:textId="77777777" w:rsidR="00D0298C" w:rsidRPr="001C03DB" w:rsidRDefault="00D0298C" w:rsidP="00155DD0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527" w:type="pct"/>
            <w:tcBorders>
              <w:bottom w:val="single" w:sz="12" w:space="0" w:color="auto"/>
            </w:tcBorders>
            <w:vAlign w:val="center"/>
          </w:tcPr>
          <w:p w14:paraId="2F64BCC9" w14:textId="77777777" w:rsidR="00D0298C" w:rsidRPr="001C03DB" w:rsidRDefault="00D0298C" w:rsidP="00D0298C">
            <w:pPr>
              <w:ind w:firstLineChars="100" w:firstLine="22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1C03D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電話</w:t>
            </w:r>
          </w:p>
        </w:tc>
        <w:tc>
          <w:tcPr>
            <w:tcW w:w="1735" w:type="pct"/>
            <w:gridSpan w:val="3"/>
            <w:tcBorders>
              <w:bottom w:val="single" w:sz="12" w:space="0" w:color="auto"/>
            </w:tcBorders>
          </w:tcPr>
          <w:p w14:paraId="46AB3C9E" w14:textId="77777777" w:rsidR="00D0298C" w:rsidRPr="001C03DB" w:rsidRDefault="00D0298C" w:rsidP="00155DD0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577" w:type="pct"/>
            <w:tcBorders>
              <w:bottom w:val="single" w:sz="12" w:space="0" w:color="auto"/>
            </w:tcBorders>
          </w:tcPr>
          <w:p w14:paraId="32414BD2" w14:textId="77777777" w:rsidR="00D0298C" w:rsidRPr="001C03DB" w:rsidRDefault="00D0298C" w:rsidP="00155DD0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1C03D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FAX</w:t>
            </w:r>
          </w:p>
        </w:tc>
        <w:tc>
          <w:tcPr>
            <w:tcW w:w="1914" w:type="pct"/>
            <w:tcBorders>
              <w:bottom w:val="single" w:sz="12" w:space="0" w:color="auto"/>
            </w:tcBorders>
          </w:tcPr>
          <w:p w14:paraId="0E0689A3" w14:textId="77777777" w:rsidR="00D0298C" w:rsidRPr="001C03DB" w:rsidRDefault="00D0298C" w:rsidP="00155DD0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155DD0" w:rsidRPr="00CD1458" w14:paraId="6DE0F0BD" w14:textId="77777777" w:rsidTr="00D0298C">
        <w:trPr>
          <w:trHeight w:val="1018"/>
        </w:trPr>
        <w:tc>
          <w:tcPr>
            <w:tcW w:w="1500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CB592B" w14:textId="77777777" w:rsidR="0042003B" w:rsidRDefault="00155DD0" w:rsidP="00D0298C">
            <w:pPr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1C03DB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商品</w:t>
            </w:r>
            <w:r w:rsidR="00E83E51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名</w:t>
            </w:r>
          </w:p>
          <w:p w14:paraId="0B3F7FB9" w14:textId="173B2FB6" w:rsidR="00C86216" w:rsidRPr="00D0298C" w:rsidRDefault="00C86216" w:rsidP="00D0298C">
            <w:pPr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ヘルスクレーム</w:t>
            </w:r>
          </w:p>
        </w:tc>
        <w:tc>
          <w:tcPr>
            <w:tcW w:w="3500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1384F8" w14:textId="77777777" w:rsidR="00822B83" w:rsidRPr="001C03DB" w:rsidRDefault="00822B83" w:rsidP="00CB70EB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D0298C" w:rsidRPr="00CD1458" w14:paraId="165BF254" w14:textId="77777777" w:rsidTr="00D0298C">
        <w:trPr>
          <w:trHeight w:val="1018"/>
        </w:trPr>
        <w:tc>
          <w:tcPr>
            <w:tcW w:w="1500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8069E9" w14:textId="77777777" w:rsidR="00D0298C" w:rsidRDefault="00D0298C" w:rsidP="00D0298C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連絡欄</w:t>
            </w:r>
          </w:p>
          <w:p w14:paraId="7E6BF52B" w14:textId="77777777" w:rsidR="00D0298C" w:rsidRPr="00D0298C" w:rsidRDefault="00D0298C" w:rsidP="00D0298C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D0298C">
              <w:rPr>
                <w:rFonts w:ascii="ＭＳ Ｐゴシック" w:eastAsia="ＭＳ Ｐゴシック" w:hAnsi="ＭＳ Ｐゴシック" w:hint="eastAsia"/>
                <w:sz w:val="16"/>
                <w:szCs w:val="22"/>
              </w:rPr>
              <w:t>（何か連絡事項があれば、ご記入ください）</w:t>
            </w:r>
          </w:p>
        </w:tc>
        <w:tc>
          <w:tcPr>
            <w:tcW w:w="3500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A9778C" w14:textId="77777777" w:rsidR="00AE363C" w:rsidRDefault="00AE363C" w:rsidP="00AE363C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</w:tbl>
    <w:p w14:paraId="606C4A65" w14:textId="77777777" w:rsidR="00533E64" w:rsidRPr="00CD1458" w:rsidRDefault="00533E64" w:rsidP="00155DD0">
      <w:pPr>
        <w:wordWrap w:val="0"/>
        <w:jc w:val="center"/>
        <w:rPr>
          <w:rFonts w:ascii="ＭＳ Ｐゴシック" w:eastAsia="ＭＳ Ｐゴシック" w:hAnsi="ＭＳ Ｐゴシック"/>
        </w:rPr>
      </w:pPr>
    </w:p>
    <w:sectPr w:rsidR="00533E64" w:rsidRPr="00CD1458" w:rsidSect="00E54CB2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1B5447" w14:textId="77777777" w:rsidR="00566CD6" w:rsidRDefault="00566CD6" w:rsidP="00E54CB2">
      <w:r>
        <w:separator/>
      </w:r>
    </w:p>
  </w:endnote>
  <w:endnote w:type="continuationSeparator" w:id="0">
    <w:p w14:paraId="0AF4B7BE" w14:textId="77777777" w:rsidR="00566CD6" w:rsidRDefault="00566CD6" w:rsidP="00E54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EB929C" w14:textId="77777777" w:rsidR="00566CD6" w:rsidRDefault="00566CD6" w:rsidP="00E54CB2">
      <w:r>
        <w:separator/>
      </w:r>
    </w:p>
  </w:footnote>
  <w:footnote w:type="continuationSeparator" w:id="0">
    <w:p w14:paraId="6E317E78" w14:textId="77777777" w:rsidR="00566CD6" w:rsidRDefault="00566CD6" w:rsidP="00E54C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844D4E"/>
    <w:multiLevelType w:val="hybridMultilevel"/>
    <w:tmpl w:val="1D9ADD4E"/>
    <w:lvl w:ilvl="0" w:tplc="879E3F48">
      <w:start w:val="4"/>
      <w:numFmt w:val="bullet"/>
      <w:lvlText w:val="□"/>
      <w:lvlJc w:val="left"/>
      <w:pPr>
        <w:ind w:left="180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20" w:hanging="420"/>
      </w:pPr>
      <w:rPr>
        <w:rFonts w:ascii="Wingdings" w:hAnsi="Wingdings" w:hint="default"/>
      </w:rPr>
    </w:lvl>
  </w:abstractNum>
  <w:abstractNum w:abstractNumId="1" w15:restartNumberingAfterBreak="0">
    <w:nsid w:val="3AB02943"/>
    <w:multiLevelType w:val="hybridMultilevel"/>
    <w:tmpl w:val="6ED44488"/>
    <w:lvl w:ilvl="0" w:tplc="5238BAEC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76E251E6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6FC8E03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424C51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81AC18D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DBC254D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A5B6B71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B302DFA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43487CA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D612793"/>
    <w:multiLevelType w:val="hybridMultilevel"/>
    <w:tmpl w:val="6D8AD7C0"/>
    <w:lvl w:ilvl="0" w:tplc="C8061E42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1BAE6B1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2C1CB1B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BB7C3EF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93B4058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B4303C8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2B6C528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9E0AC3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4D4A693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CD842C7"/>
    <w:multiLevelType w:val="multilevel"/>
    <w:tmpl w:val="8F229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CB2"/>
    <w:rsid w:val="00051ACC"/>
    <w:rsid w:val="00073831"/>
    <w:rsid w:val="000C34C1"/>
    <w:rsid w:val="000E6646"/>
    <w:rsid w:val="00114468"/>
    <w:rsid w:val="00123D19"/>
    <w:rsid w:val="00155DD0"/>
    <w:rsid w:val="0017017D"/>
    <w:rsid w:val="001978BE"/>
    <w:rsid w:val="001C03DB"/>
    <w:rsid w:val="001E7EDC"/>
    <w:rsid w:val="00297918"/>
    <w:rsid w:val="002B597C"/>
    <w:rsid w:val="002B79CE"/>
    <w:rsid w:val="00341460"/>
    <w:rsid w:val="00392A22"/>
    <w:rsid w:val="0042003B"/>
    <w:rsid w:val="0045731E"/>
    <w:rsid w:val="004A174C"/>
    <w:rsid w:val="004A652D"/>
    <w:rsid w:val="00533E64"/>
    <w:rsid w:val="00557B1A"/>
    <w:rsid w:val="00566CD6"/>
    <w:rsid w:val="005E6064"/>
    <w:rsid w:val="006150C1"/>
    <w:rsid w:val="00635D21"/>
    <w:rsid w:val="00673691"/>
    <w:rsid w:val="00677B58"/>
    <w:rsid w:val="00704377"/>
    <w:rsid w:val="007044FB"/>
    <w:rsid w:val="00722B11"/>
    <w:rsid w:val="0077554C"/>
    <w:rsid w:val="00784A7A"/>
    <w:rsid w:val="007C5F7C"/>
    <w:rsid w:val="00822B83"/>
    <w:rsid w:val="0085582E"/>
    <w:rsid w:val="00863D1F"/>
    <w:rsid w:val="008A2A82"/>
    <w:rsid w:val="008A68EC"/>
    <w:rsid w:val="008F530B"/>
    <w:rsid w:val="009030C9"/>
    <w:rsid w:val="00916498"/>
    <w:rsid w:val="00921F65"/>
    <w:rsid w:val="00922DBC"/>
    <w:rsid w:val="00935A22"/>
    <w:rsid w:val="009B361D"/>
    <w:rsid w:val="009E560A"/>
    <w:rsid w:val="009F0362"/>
    <w:rsid w:val="00A01949"/>
    <w:rsid w:val="00A10687"/>
    <w:rsid w:val="00AC1861"/>
    <w:rsid w:val="00AE363C"/>
    <w:rsid w:val="00AF6077"/>
    <w:rsid w:val="00B22A29"/>
    <w:rsid w:val="00B56E29"/>
    <w:rsid w:val="00BB4C9C"/>
    <w:rsid w:val="00C52AD9"/>
    <w:rsid w:val="00C86216"/>
    <w:rsid w:val="00CA1051"/>
    <w:rsid w:val="00CB70EB"/>
    <w:rsid w:val="00CD1458"/>
    <w:rsid w:val="00D0298C"/>
    <w:rsid w:val="00D455EF"/>
    <w:rsid w:val="00DA5BF9"/>
    <w:rsid w:val="00DC468C"/>
    <w:rsid w:val="00DF11D7"/>
    <w:rsid w:val="00E2404B"/>
    <w:rsid w:val="00E26943"/>
    <w:rsid w:val="00E54CB2"/>
    <w:rsid w:val="00E83E51"/>
    <w:rsid w:val="00ED7AA7"/>
    <w:rsid w:val="00F20834"/>
    <w:rsid w:val="00F93330"/>
    <w:rsid w:val="00FA0A15"/>
    <w:rsid w:val="00FA3B71"/>
    <w:rsid w:val="00FF0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1A86BB22"/>
  <w15:docId w15:val="{13EDAFD6-11E2-46C7-90DD-D95AF4E2F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qFormat/>
    <w:pPr>
      <w:widowControl/>
      <w:pBdr>
        <w:top w:val="single" w:sz="2" w:space="0" w:color="A2D7B5"/>
        <w:left w:val="single" w:sz="2" w:space="14" w:color="A2D7B5"/>
        <w:bottom w:val="single" w:sz="6" w:space="1" w:color="A2D7B5"/>
        <w:right w:val="single" w:sz="2" w:space="0" w:color="A2D7B5"/>
      </w:pBdr>
      <w:spacing w:before="540" w:after="90" w:line="360" w:lineRule="atLeast"/>
      <w:jc w:val="left"/>
      <w:outlineLvl w:val="1"/>
    </w:pPr>
    <w:rPr>
      <w:rFonts w:ascii="ＭＳ Ｐゴシック" w:eastAsia="ＭＳ Ｐゴシック" w:hAnsi="ＭＳ Ｐゴシック" w:cs="ＭＳ Ｐゴシック"/>
      <w:b/>
      <w:bCs/>
      <w:color w:val="777777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Web">
    <w:name w:val="Normal (Web)"/>
    <w:basedOn w:val="a"/>
    <w:pPr>
      <w:widowControl/>
      <w:spacing w:after="120" w:line="360" w:lineRule="atLeast"/>
    </w:pPr>
    <w:rPr>
      <w:rFonts w:ascii="ＭＳ Ｐゴシック" w:eastAsia="ＭＳ Ｐゴシック" w:hAnsi="ＭＳ Ｐゴシック" w:cs="ＭＳ Ｐゴシック"/>
      <w:color w:val="333333"/>
      <w:kern w:val="0"/>
      <w:sz w:val="18"/>
      <w:szCs w:val="18"/>
    </w:rPr>
  </w:style>
  <w:style w:type="character" w:styleId="a4">
    <w:name w:val="Strong"/>
    <w:qFormat/>
    <w:rPr>
      <w:b/>
      <w:bCs/>
    </w:rPr>
  </w:style>
  <w:style w:type="paragraph" w:styleId="a5">
    <w:name w:val="header"/>
    <w:basedOn w:val="a"/>
    <w:link w:val="a6"/>
    <w:rsid w:val="00E54C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E54CB2"/>
    <w:rPr>
      <w:kern w:val="2"/>
      <w:sz w:val="21"/>
      <w:szCs w:val="24"/>
    </w:rPr>
  </w:style>
  <w:style w:type="paragraph" w:styleId="a7">
    <w:name w:val="footer"/>
    <w:basedOn w:val="a"/>
    <w:link w:val="a8"/>
    <w:rsid w:val="00E54CB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E54CB2"/>
    <w:rPr>
      <w:kern w:val="2"/>
      <w:sz w:val="21"/>
      <w:szCs w:val="24"/>
    </w:rPr>
  </w:style>
  <w:style w:type="character" w:styleId="a9">
    <w:name w:val="Hyperlink"/>
    <w:rsid w:val="000C34C1"/>
    <w:rPr>
      <w:color w:val="0563C1"/>
      <w:u w:val="single"/>
    </w:rPr>
  </w:style>
  <w:style w:type="character" w:customStyle="1" w:styleId="1">
    <w:name w:val="未解決のメンション1"/>
    <w:uiPriority w:val="99"/>
    <w:semiHidden/>
    <w:unhideWhenUsed/>
    <w:rsid w:val="000C34C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5539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237962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71695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78728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: 参照番号" Version="1987"/>
</file>

<file path=customXml/itemProps1.xml><?xml version="1.0" encoding="utf-8"?>
<ds:datastoreItem xmlns:ds="http://schemas.openxmlformats.org/officeDocument/2006/customXml" ds:itemID="{705A9F68-A798-42AF-B1EF-3CB34002D2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355</Words>
  <Characters>180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申込書</vt:lpstr>
      <vt:lpstr>入 会 金 請 求 書</vt:lpstr>
    </vt:vector>
  </TitlesOfParts>
  <Company>Hewlett-Packard Company</Company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申込書</dc:title>
  <dc:creator>遠藤　和弥</dc:creator>
  <cp:lastModifiedBy>kk2029</cp:lastModifiedBy>
  <cp:revision>3</cp:revision>
  <cp:lastPrinted>2019-03-05T08:54:00Z</cp:lastPrinted>
  <dcterms:created xsi:type="dcterms:W3CDTF">2021-09-09T04:29:00Z</dcterms:created>
  <dcterms:modified xsi:type="dcterms:W3CDTF">2021-09-09T04:32:00Z</dcterms:modified>
</cp:coreProperties>
</file>